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64" w:rsidRDefault="006A0753" w:rsidP="00F70D55">
      <w:pPr>
        <w:jc w:val="center"/>
        <w:rPr>
          <w:b/>
        </w:rPr>
      </w:pP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4B36B" wp14:editId="75A3F6AB">
                <wp:simplePos x="0" y="0"/>
                <wp:positionH relativeFrom="column">
                  <wp:posOffset>1035685</wp:posOffset>
                </wp:positionH>
                <wp:positionV relativeFrom="paragraph">
                  <wp:posOffset>809683</wp:posOffset>
                </wp:positionV>
                <wp:extent cx="7077075" cy="664845"/>
                <wp:effectExtent l="0" t="0" r="9525" b="190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664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D55" w:rsidRPr="00D97A64" w:rsidRDefault="00F70D55" w:rsidP="00A9510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1F497D" w:themeColor="text2"/>
                                <w:sz w:val="24"/>
                              </w:rPr>
                            </w:pPr>
                            <w:r w:rsidRPr="00D97A64">
                              <w:rPr>
                                <w:b/>
                                <w:color w:val="1F497D" w:themeColor="text2"/>
                                <w:sz w:val="24"/>
                              </w:rPr>
                              <w:t>Náležitosti soutěžního návrhu podávaného fyzicky (v listinné podobě):</w:t>
                            </w:r>
                          </w:p>
                          <w:p w:rsidR="00F70D55" w:rsidRPr="00D97A64" w:rsidRDefault="00F70D55" w:rsidP="00A9510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1F497D" w:themeColor="text2"/>
                                <w:sz w:val="24"/>
                              </w:rPr>
                            </w:pPr>
                            <w:r w:rsidRPr="00D97A64">
                              <w:rPr>
                                <w:b/>
                                <w:color w:val="1F497D" w:themeColor="text2"/>
                                <w:sz w:val="24"/>
                              </w:rPr>
                              <w:t>pevný, neprůhledný a zalepený obal chránící návrh proti poškození s označením:</w:t>
                            </w:r>
                          </w:p>
                          <w:p w:rsidR="00F70D55" w:rsidRPr="006A0753" w:rsidRDefault="00F70D55" w:rsidP="00A9510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6A0753">
                              <w:rPr>
                                <w:b/>
                              </w:rPr>
                              <w:t>“NEOTEVÍRAT – REVITALIZACE AREÁLU BÝVALÉ MAYEROVY TOVÁRNY VE DVOŘE KRÁLOVÉ NAD LABEM“</w:t>
                            </w:r>
                          </w:p>
                          <w:p w:rsidR="00F70D55" w:rsidRDefault="00F70D55"/>
                          <w:p w:rsidR="00F70D55" w:rsidRDefault="00F70D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left:0;text-align:left;margin-left:81.55pt;margin-top:63.75pt;width:557.25pt;height:52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" fillcolor="white [3201]" stroked="f" strokeweight=".5pt">
                <v:textbox>
                  <w:txbxContent>
                    <w:p w:rsidR="00F70D55" w:rsidRPr="00D97A64" w:rsidRDefault="00F70D55" w:rsidP="00A95107">
                      <w:pPr>
                        <w:spacing w:after="0" w:line="240" w:lineRule="auto"/>
                        <w:jc w:val="center"/>
                        <w:rPr>
                          <w:b/>
                          <w:color w:val="1F497D" w:themeColor="text2"/>
                          <w:sz w:val="24"/>
                        </w:rPr>
                      </w:pPr>
                      <w:r w:rsidRPr="00D97A64">
                        <w:rPr>
                          <w:b/>
                          <w:color w:val="1F497D" w:themeColor="text2"/>
                          <w:sz w:val="24"/>
                        </w:rPr>
                        <w:t>Náležitosti soutěžního návrhu podávaného fyzicky (v listinné podobě):</w:t>
                      </w:r>
                    </w:p>
                    <w:p w:rsidR="00F70D55" w:rsidRPr="00D97A64" w:rsidRDefault="00F70D55" w:rsidP="00A95107">
                      <w:pPr>
                        <w:spacing w:after="0" w:line="240" w:lineRule="auto"/>
                        <w:jc w:val="center"/>
                        <w:rPr>
                          <w:b/>
                          <w:color w:val="1F497D" w:themeColor="text2"/>
                          <w:sz w:val="24"/>
                        </w:rPr>
                      </w:pPr>
                      <w:r w:rsidRPr="00D97A64">
                        <w:rPr>
                          <w:b/>
                          <w:color w:val="1F497D" w:themeColor="text2"/>
                          <w:sz w:val="24"/>
                        </w:rPr>
                        <w:t>pevný, neprůhledný a zalepený obal chránící návrh proti poškození s označením:</w:t>
                      </w:r>
                    </w:p>
                    <w:p w:rsidR="00F70D55" w:rsidRPr="006A0753" w:rsidRDefault="00F70D55" w:rsidP="00A95107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6A0753">
                        <w:rPr>
                          <w:b/>
                        </w:rPr>
                        <w:t>“NEOTEVÍRAT – REVITALIZACE AREÁLU BÝVALÉ MAYEROVY TOVÁRNY VE DVOŘE KRÁLOVÉ NAD LABEM“</w:t>
                      </w:r>
                    </w:p>
                    <w:p w:rsidR="00F70D55" w:rsidRDefault="00F70D55"/>
                    <w:p w:rsidR="00F70D55" w:rsidRDefault="00F70D55"/>
                  </w:txbxContent>
                </v:textbox>
              </v:shape>
            </w:pict>
          </mc:Fallback>
        </mc:AlternateContent>
      </w:r>
      <w:r w:rsidR="00F70D55" w:rsidRPr="0065049D">
        <w:rPr>
          <w:b/>
          <w:sz w:val="28"/>
        </w:rPr>
        <w:t>SCHÉMA OZNAČENÍ A OBSAHU SOUTĚŽNÍCH NÁVRHŮ – REVITALIZACE AREÁLU BÝVALÉ MAYEROVY TOVÁRNY VE DVOŘE KRÁLOVÉ NAD LABEM</w:t>
      </w:r>
    </w:p>
    <w:p w:rsidR="00D97A64" w:rsidRPr="00D97A64" w:rsidRDefault="00100D5D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5B4B4BE" wp14:editId="5086AC12">
                <wp:simplePos x="0" y="0"/>
                <wp:positionH relativeFrom="column">
                  <wp:posOffset>-104148</wp:posOffset>
                </wp:positionH>
                <wp:positionV relativeFrom="paragraph">
                  <wp:posOffset>89032</wp:posOffset>
                </wp:positionV>
                <wp:extent cx="9606915" cy="2933065"/>
                <wp:effectExtent l="0" t="0" r="13335" b="1968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6915" cy="29330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8.2pt;margin-top:7pt;width:756.45pt;height:230.9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" fillcolor="white [3201]" strokecolor="#4f81bd [3204]" strokeweight="2pt"/>
            </w:pict>
          </mc:Fallback>
        </mc:AlternateContent>
      </w:r>
    </w:p>
    <w:p w:rsidR="00D97A64" w:rsidRPr="00D97A64" w:rsidRDefault="00D97A64" w:rsidP="00D97A64"/>
    <w:p w:rsidR="00D97A64" w:rsidRPr="00D97A64" w:rsidRDefault="00326CDE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F3C106" wp14:editId="0540C8A4">
                <wp:simplePos x="0" y="0"/>
                <wp:positionH relativeFrom="column">
                  <wp:posOffset>2700655</wp:posOffset>
                </wp:positionH>
                <wp:positionV relativeFrom="paragraph">
                  <wp:posOffset>190500</wp:posOffset>
                </wp:positionV>
                <wp:extent cx="1028700" cy="314325"/>
                <wp:effectExtent l="0" t="0" r="0" b="9525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6A0753" w:rsidRDefault="00326CDE" w:rsidP="00326CDE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943756">
                              <w:rPr>
                                <w:b/>
                              </w:rPr>
                              <w:t>„Panel</w:t>
                            </w:r>
                            <w:r>
                              <w:rPr>
                                <w:b/>
                              </w:rPr>
                              <w:t xml:space="preserve"> 2“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0" o:spid="_x0000_s1027" type="#_x0000_t202" style="position:absolute;margin-left:212.65pt;margin-top:15pt;width:81pt;height: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" fillcolor="white [3201]" stroked="f" strokeweight=".5pt">
                <v:textbox>
                  <w:txbxContent>
                    <w:p w:rsidR="00326CDE" w:rsidRPr="006A0753" w:rsidRDefault="00326CDE" w:rsidP="00326CDE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Pr="00943756">
                        <w:rPr>
                          <w:b/>
                        </w:rPr>
                        <w:t>„Panel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2F06ED" wp14:editId="30296AD2">
                <wp:simplePos x="0" y="0"/>
                <wp:positionH relativeFrom="column">
                  <wp:posOffset>2519680</wp:posOffset>
                </wp:positionH>
                <wp:positionV relativeFrom="paragraph">
                  <wp:posOffset>125730</wp:posOffset>
                </wp:positionV>
                <wp:extent cx="2371725" cy="988695"/>
                <wp:effectExtent l="0" t="0" r="28575" b="20955"/>
                <wp:wrapNone/>
                <wp:docPr id="33" name="Zaoblený 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8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3" o:spid="_x0000_s1026" style="position:absolute;margin-left:198.4pt;margin-top:9.9pt;width:186.75pt;height:77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" fillcolor="white [3201]" strokecolor="#4f81bd [3204]" strokeweight="2pt"/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E558B7" wp14:editId="59895EFD">
                <wp:simplePos x="0" y="0"/>
                <wp:positionH relativeFrom="column">
                  <wp:posOffset>167005</wp:posOffset>
                </wp:positionH>
                <wp:positionV relativeFrom="paragraph">
                  <wp:posOffset>190500</wp:posOffset>
                </wp:positionV>
                <wp:extent cx="2190750" cy="447675"/>
                <wp:effectExtent l="0" t="0" r="0" b="952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D55" w:rsidRPr="006A0753" w:rsidRDefault="00F70D55" w:rsidP="00F70D55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 w:rsidRPr="006A0753">
                              <w:rPr>
                                <w:color w:val="1F497D" w:themeColor="text2"/>
                              </w:rPr>
                              <w:t xml:space="preserve">Grafická část - panel </w:t>
                            </w:r>
                            <w:proofErr w:type="gramStart"/>
                            <w:r w:rsidRPr="006A0753">
                              <w:rPr>
                                <w:color w:val="1F497D" w:themeColor="text2"/>
                              </w:rPr>
                              <w:t>č. 1</w:t>
                            </w:r>
                            <w:r w:rsidR="00943756">
                              <w:rPr>
                                <w:color w:val="1F497D" w:themeColor="text2"/>
                              </w:rPr>
                              <w:t xml:space="preserve">  </w:t>
                            </w:r>
                            <w:r w:rsidR="00943756" w:rsidRPr="00943756">
                              <w:rPr>
                                <w:b/>
                              </w:rPr>
                              <w:t>„Panel</w:t>
                            </w:r>
                            <w:proofErr w:type="gramEnd"/>
                            <w:r w:rsidR="004D5255">
                              <w:rPr>
                                <w:b/>
                              </w:rPr>
                              <w:t xml:space="preserve"> 1“</w:t>
                            </w:r>
                          </w:p>
                          <w:p w:rsidR="00F70D55" w:rsidRPr="006A0753" w:rsidRDefault="00F70D55" w:rsidP="00F70D55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 w:rsidRPr="006A0753">
                              <w:rPr>
                                <w:color w:val="1F497D" w:themeColor="text2"/>
                              </w:rPr>
                              <w:t>obsah a náležitosti dle odst. 6.3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8" o:spid="_x0000_s1028" type="#_x0000_t202" style="position:absolute;margin-left:13.15pt;margin-top:15pt;width:172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" fillcolor="white [3201]" stroked="f" strokeweight=".5pt">
                <v:textbox>
                  <w:txbxContent>
                    <w:p w:rsidR="00F70D55" w:rsidRPr="006A0753" w:rsidRDefault="00F70D55" w:rsidP="00F70D55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 w:rsidRPr="006A0753">
                        <w:rPr>
                          <w:color w:val="1F497D" w:themeColor="text2"/>
                        </w:rPr>
                        <w:t xml:space="preserve">Grafická část - panel </w:t>
                      </w:r>
                      <w:proofErr w:type="gramStart"/>
                      <w:r w:rsidRPr="006A0753">
                        <w:rPr>
                          <w:color w:val="1F497D" w:themeColor="text2"/>
                        </w:rPr>
                        <w:t>č. 1</w:t>
                      </w:r>
                      <w:r w:rsidR="00943756">
                        <w:rPr>
                          <w:color w:val="1F497D" w:themeColor="text2"/>
                        </w:rPr>
                        <w:t xml:space="preserve">  </w:t>
                      </w:r>
                      <w:r w:rsidR="00943756" w:rsidRPr="00943756">
                        <w:rPr>
                          <w:b/>
                        </w:rPr>
                        <w:t>„Panel</w:t>
                      </w:r>
                      <w:proofErr w:type="gramEnd"/>
                      <w:r w:rsidR="004D5255">
                        <w:rPr>
                          <w:b/>
                        </w:rPr>
                        <w:t xml:space="preserve"> 1“</w:t>
                      </w:r>
                    </w:p>
                    <w:p w:rsidR="00F70D55" w:rsidRPr="006A0753" w:rsidRDefault="00F70D55" w:rsidP="00F70D55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 w:rsidRPr="006A0753">
                        <w:rPr>
                          <w:color w:val="1F497D" w:themeColor="text2"/>
                        </w:rPr>
                        <w:t>obsah a náležitosti dle odst. 6.3</w:t>
                      </w:r>
                    </w:p>
                  </w:txbxContent>
                </v:textbox>
              </v:shape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DE914" wp14:editId="5EB35D96">
                <wp:simplePos x="0" y="0"/>
                <wp:positionH relativeFrom="column">
                  <wp:posOffset>62230</wp:posOffset>
                </wp:positionH>
                <wp:positionV relativeFrom="paragraph">
                  <wp:posOffset>114300</wp:posOffset>
                </wp:positionV>
                <wp:extent cx="2371725" cy="988695"/>
                <wp:effectExtent l="0" t="0" r="28575" b="20955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8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5" o:spid="_x0000_s1026" style="position:absolute;margin-left:4.9pt;margin-top:9pt;width:186.75pt;height:7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" fillcolor="white [3201]" strokecolor="#4f81bd [3204]" strokeweight="2pt"/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1A1B9C" wp14:editId="5EA1FA86">
                <wp:simplePos x="0" y="0"/>
                <wp:positionH relativeFrom="column">
                  <wp:posOffset>6624955</wp:posOffset>
                </wp:positionH>
                <wp:positionV relativeFrom="paragraph">
                  <wp:posOffset>190500</wp:posOffset>
                </wp:positionV>
                <wp:extent cx="2608580" cy="723900"/>
                <wp:effectExtent l="0" t="0" r="127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858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753" w:rsidRPr="00AF5719" w:rsidRDefault="00943756" w:rsidP="0094375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AF5719">
                              <w:rPr>
                                <w:b/>
                                <w:sz w:val="18"/>
                              </w:rPr>
                              <w:t>„</w:t>
                            </w:r>
                            <w:r w:rsidR="006A0753" w:rsidRPr="00AF5719">
                              <w:rPr>
                                <w:b/>
                                <w:sz w:val="18"/>
                              </w:rPr>
                              <w:t>Kontaktní údaje</w:t>
                            </w:r>
                            <w:r w:rsidRPr="00AF5719">
                              <w:rPr>
                                <w:b/>
                                <w:sz w:val="18"/>
                              </w:rPr>
                              <w:t>“</w:t>
                            </w:r>
                          </w:p>
                          <w:p w:rsidR="006A0753" w:rsidRPr="00AF5719" w:rsidRDefault="006A0753" w:rsidP="006A0753">
                            <w:pPr>
                              <w:spacing w:after="0" w:line="240" w:lineRule="auto"/>
                              <w:rPr>
                                <w:color w:val="1F497D" w:themeColor="text2"/>
                                <w:sz w:val="16"/>
                              </w:rPr>
                            </w:pPr>
                            <w:r w:rsidRPr="00AF5719">
                              <w:rPr>
                                <w:color w:val="1F497D" w:themeColor="text2"/>
                                <w:sz w:val="16"/>
                              </w:rPr>
                              <w:t>obsah a náležitosti dle odst. 6.4:</w:t>
                            </w:r>
                          </w:p>
                          <w:p w:rsidR="006A0753" w:rsidRPr="00AF5719" w:rsidRDefault="006A0753" w:rsidP="006A0753">
                            <w:pPr>
                              <w:spacing w:after="0" w:line="240" w:lineRule="auto"/>
                              <w:rPr>
                                <w:color w:val="1F497D" w:themeColor="text2"/>
                                <w:sz w:val="16"/>
                              </w:rPr>
                            </w:pPr>
                            <w:r w:rsidRPr="00AF5719">
                              <w:rPr>
                                <w:color w:val="1F497D" w:themeColor="text2"/>
                                <w:sz w:val="16"/>
                              </w:rPr>
                              <w:t xml:space="preserve">- slouží pro spárování části soutěžního návrhu podaného fyzicky (v listinné podobě)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" o:spid="_x0000_s1029" type="#_x0000_t202" style="position:absolute;margin-left:521.65pt;margin-top:15pt;width:205.4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" fillcolor="white [3201]" stroked="f" strokeweight=".5pt">
                <v:textbox>
                  <w:txbxContent>
                    <w:p w:rsidR="006A0753" w:rsidRPr="00AF5719" w:rsidRDefault="00943756" w:rsidP="00943756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</w:rPr>
                      </w:pPr>
                      <w:r w:rsidRPr="00AF5719">
                        <w:rPr>
                          <w:b/>
                          <w:sz w:val="18"/>
                        </w:rPr>
                        <w:t>„</w:t>
                      </w:r>
                      <w:r w:rsidR="006A0753" w:rsidRPr="00AF5719">
                        <w:rPr>
                          <w:b/>
                          <w:sz w:val="18"/>
                        </w:rPr>
                        <w:t>Kontaktní údaje</w:t>
                      </w:r>
                      <w:r w:rsidRPr="00AF5719">
                        <w:rPr>
                          <w:b/>
                          <w:sz w:val="18"/>
                        </w:rPr>
                        <w:t>“</w:t>
                      </w:r>
                    </w:p>
                    <w:p w:rsidR="006A0753" w:rsidRPr="00AF5719" w:rsidRDefault="006A0753" w:rsidP="006A0753">
                      <w:pPr>
                        <w:spacing w:after="0" w:line="240" w:lineRule="auto"/>
                        <w:rPr>
                          <w:color w:val="1F497D" w:themeColor="text2"/>
                          <w:sz w:val="16"/>
                        </w:rPr>
                      </w:pPr>
                      <w:r w:rsidRPr="00AF5719">
                        <w:rPr>
                          <w:color w:val="1F497D" w:themeColor="text2"/>
                          <w:sz w:val="16"/>
                        </w:rPr>
                        <w:t>obsah a náležitosti dle odst. 6.4:</w:t>
                      </w:r>
                    </w:p>
                    <w:p w:rsidR="006A0753" w:rsidRPr="00AF5719" w:rsidRDefault="006A0753" w:rsidP="006A0753">
                      <w:pPr>
                        <w:spacing w:after="0" w:line="240" w:lineRule="auto"/>
                        <w:rPr>
                          <w:color w:val="1F497D" w:themeColor="text2"/>
                          <w:sz w:val="16"/>
                        </w:rPr>
                      </w:pPr>
                      <w:r w:rsidRPr="00AF5719">
                        <w:rPr>
                          <w:color w:val="1F497D" w:themeColor="text2"/>
                          <w:sz w:val="16"/>
                        </w:rPr>
                        <w:t xml:space="preserve">- slouží pro spárování části soutěžního návrhu podaného fyzicky (v listinné podobě) </w:t>
                      </w:r>
                    </w:p>
                  </w:txbxContent>
                </v:textbox>
              </v:shape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14D221" wp14:editId="44CE0199">
                <wp:simplePos x="0" y="0"/>
                <wp:positionH relativeFrom="column">
                  <wp:posOffset>6443980</wp:posOffset>
                </wp:positionH>
                <wp:positionV relativeFrom="paragraph">
                  <wp:posOffset>123825</wp:posOffset>
                </wp:positionV>
                <wp:extent cx="2900680" cy="1044575"/>
                <wp:effectExtent l="0" t="0" r="13970" b="22225"/>
                <wp:wrapNone/>
                <wp:docPr id="14" name="Zaoblený 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680" cy="10445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4" o:spid="_x0000_s1026" style="position:absolute;margin-left:507.4pt;margin-top:9.75pt;width:228.4pt;height:8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" fillcolor="white [3201]" strokecolor="#4f81bd [3204]" strokeweight="2pt"/>
            </w:pict>
          </mc:Fallback>
        </mc:AlternateContent>
      </w:r>
    </w:p>
    <w:p w:rsidR="00D97A64" w:rsidRPr="00D97A64" w:rsidRDefault="00326CDE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99905A" wp14:editId="28439959">
                <wp:simplePos x="0" y="0"/>
                <wp:positionH relativeFrom="column">
                  <wp:posOffset>2567305</wp:posOffset>
                </wp:positionH>
                <wp:positionV relativeFrom="paragraph">
                  <wp:posOffset>314960</wp:posOffset>
                </wp:positionV>
                <wp:extent cx="2181225" cy="415290"/>
                <wp:effectExtent l="0" t="0" r="28575" b="22860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AF5719" w:rsidRDefault="00326CDE" w:rsidP="00326C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AF5719">
                              <w:rPr>
                                <w:b/>
                                <w:sz w:val="16"/>
                              </w:rPr>
                              <w:t>1.</w:t>
                            </w: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  <w:r w:rsidRPr="00AF5719">
                              <w:rPr>
                                <w:b/>
                                <w:sz w:val="16"/>
                              </w:rPr>
                              <w:t xml:space="preserve">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" o:spid="_x0000_s1030" type="#_x0000_t202" style="position:absolute;margin-left:202.15pt;margin-top:24.8pt;width:171.75pt;height:32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" fillcolor="white [3201]" strokeweight=".5pt">
                <v:textbox>
                  <w:txbxContent>
                    <w:p w:rsidR="00326CDE" w:rsidRPr="00AF5719" w:rsidRDefault="00326CDE" w:rsidP="0032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AF5719">
                        <w:rPr>
                          <w:b/>
                          <w:sz w:val="16"/>
                        </w:rPr>
                        <w:t>1.</w:t>
                      </w:r>
                      <w:r>
                        <w:rPr>
                          <w:b/>
                          <w:sz w:val="16"/>
                        </w:rPr>
                        <w:t>2</w:t>
                      </w:r>
                      <w:r w:rsidRPr="00AF5719">
                        <w:rPr>
                          <w:b/>
                          <w:sz w:val="16"/>
                        </w:rPr>
                        <w:t xml:space="preserve">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AE344" wp14:editId="04CD8BBD">
                <wp:simplePos x="0" y="0"/>
                <wp:positionH relativeFrom="column">
                  <wp:posOffset>176530</wp:posOffset>
                </wp:positionH>
                <wp:positionV relativeFrom="paragraph">
                  <wp:posOffset>267335</wp:posOffset>
                </wp:positionV>
                <wp:extent cx="2181225" cy="415290"/>
                <wp:effectExtent l="0" t="0" r="28575" b="2286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753" w:rsidRPr="00AF5719" w:rsidRDefault="006A0753" w:rsidP="006A075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AF5719">
                              <w:rPr>
                                <w:b/>
                                <w:sz w:val="16"/>
                              </w:rPr>
                              <w:t>1.1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31" type="#_x0000_t202" style="position:absolute;margin-left:13.9pt;margin-top:21.05pt;width:171.75pt;height:3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" fillcolor="white [3201]" strokeweight=".5pt">
                <v:textbox>
                  <w:txbxContent>
                    <w:p w:rsidR="006A0753" w:rsidRPr="00AF5719" w:rsidRDefault="006A0753" w:rsidP="006A075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AF5719">
                        <w:rPr>
                          <w:b/>
                          <w:sz w:val="16"/>
                        </w:rPr>
                        <w:t>1.1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</w:p>
    <w:p w:rsidR="00D97A64" w:rsidRPr="00D97A64" w:rsidRDefault="00326CDE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CE7204" wp14:editId="17F8F187">
                <wp:simplePos x="0" y="0"/>
                <wp:positionH relativeFrom="column">
                  <wp:posOffset>4739005</wp:posOffset>
                </wp:positionH>
                <wp:positionV relativeFrom="paragraph">
                  <wp:posOffset>93345</wp:posOffset>
                </wp:positionV>
                <wp:extent cx="1028700" cy="314325"/>
                <wp:effectExtent l="0" t="4763" r="0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6A0753" w:rsidRDefault="00326CDE" w:rsidP="00326CDE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943756">
                              <w:rPr>
                                <w:b/>
                              </w:rPr>
                              <w:t>„Panel</w:t>
                            </w:r>
                            <w:r>
                              <w:rPr>
                                <w:b/>
                              </w:rPr>
                              <w:t xml:space="preserve"> 5“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3" o:spid="_x0000_s1032" type="#_x0000_t202" style="position:absolute;margin-left:373.15pt;margin-top:7.35pt;width:81pt;height:24.7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" fillcolor="white [3201]" stroked="f" strokeweight=".5pt">
                <v:textbox>
                  <w:txbxContent>
                    <w:p w:rsidR="00326CDE" w:rsidRPr="006A0753" w:rsidRDefault="00326CDE" w:rsidP="00326CDE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Pr="00943756">
                        <w:rPr>
                          <w:b/>
                        </w:rPr>
                        <w:t>„Panel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5</w:t>
                      </w:r>
                      <w:r>
                        <w:rPr>
                          <w:b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DA4AE1" wp14:editId="50774C50">
                <wp:simplePos x="0" y="0"/>
                <wp:positionH relativeFrom="column">
                  <wp:posOffset>4774565</wp:posOffset>
                </wp:positionH>
                <wp:positionV relativeFrom="paragraph">
                  <wp:posOffset>316230</wp:posOffset>
                </wp:positionV>
                <wp:extent cx="1878965" cy="415290"/>
                <wp:effectExtent l="7938" t="0" r="14922" b="14923"/>
                <wp:wrapNone/>
                <wp:docPr id="35" name="Textové po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7896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AF5719" w:rsidRDefault="00326CDE" w:rsidP="00326C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AF5719">
                              <w:rPr>
                                <w:b/>
                                <w:sz w:val="16"/>
                              </w:rPr>
                              <w:t>1.</w:t>
                            </w: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  <w:r w:rsidRPr="00AF5719">
                              <w:rPr>
                                <w:b/>
                                <w:sz w:val="16"/>
                              </w:rPr>
                              <w:t xml:space="preserve">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5" o:spid="_x0000_s1033" type="#_x0000_t202" style="position:absolute;margin-left:375.95pt;margin-top:24.9pt;width:147.95pt;height:32.7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" fillcolor="white [3201]" strokeweight=".5pt">
                <v:textbox>
                  <w:txbxContent>
                    <w:p w:rsidR="00326CDE" w:rsidRPr="00AF5719" w:rsidRDefault="00326CDE" w:rsidP="0032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AF5719">
                        <w:rPr>
                          <w:b/>
                          <w:sz w:val="16"/>
                        </w:rPr>
                        <w:t>1.</w:t>
                      </w:r>
                      <w:r>
                        <w:rPr>
                          <w:b/>
                          <w:sz w:val="16"/>
                        </w:rPr>
                        <w:t>5</w:t>
                      </w:r>
                      <w:r w:rsidRPr="00AF5719">
                        <w:rPr>
                          <w:b/>
                          <w:sz w:val="16"/>
                        </w:rPr>
                        <w:t xml:space="preserve">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B78A35" wp14:editId="1B3DD15F">
                <wp:simplePos x="0" y="0"/>
                <wp:positionH relativeFrom="column">
                  <wp:posOffset>4465004</wp:posOffset>
                </wp:positionH>
                <wp:positionV relativeFrom="paragraph">
                  <wp:posOffset>14604</wp:posOffset>
                </wp:positionV>
                <wp:extent cx="2080260" cy="988695"/>
                <wp:effectExtent l="0" t="6668" r="27623" b="27622"/>
                <wp:wrapNone/>
                <wp:docPr id="30" name="Zaoblený 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80260" cy="988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0" o:spid="_x0000_s1026" style="position:absolute;margin-left:351.6pt;margin-top:1.15pt;width:163.8pt;height:77.8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" fillcolor="white [3201]" strokecolor="#4f81bd [3204]" strokeweight="2pt"/>
            </w:pict>
          </mc:Fallback>
        </mc:AlternateContent>
      </w:r>
      <w:r w:rsidR="00AF5719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95F33E" wp14:editId="6CA1612B">
                <wp:simplePos x="0" y="0"/>
                <wp:positionH relativeFrom="column">
                  <wp:posOffset>6627495</wp:posOffset>
                </wp:positionH>
                <wp:positionV relativeFrom="paragraph">
                  <wp:posOffset>160020</wp:posOffset>
                </wp:positionV>
                <wp:extent cx="2517140" cy="293370"/>
                <wp:effectExtent l="0" t="0" r="16510" b="1143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049D" w:rsidRPr="00AF5719" w:rsidRDefault="0065049D" w:rsidP="0065049D">
                            <w:pP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 w:rsidRPr="00AF5719">
                              <w:rPr>
                                <w:b/>
                                <w:sz w:val="12"/>
                              </w:rPr>
                              <w:t>2</w:t>
                            </w:r>
                            <w:r w:rsidR="00CA6228" w:rsidRPr="00AF5719">
                              <w:rPr>
                                <w:b/>
                                <w:sz w:val="12"/>
                              </w:rPr>
                              <w:t>.1</w:t>
                            </w:r>
                            <w:r w:rsidRPr="00AF5719">
                              <w:rPr>
                                <w:b/>
                                <w:sz w:val="12"/>
                              </w:rPr>
                              <w:t xml:space="preserve">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" o:spid="_x0000_s1034" type="#_x0000_t202" style="position:absolute;margin-left:521.85pt;margin-top:12.6pt;width:198.2pt;height:23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" fillcolor="white [3201]" strokeweight=".5pt">
                <v:textbox>
                  <w:txbxContent>
                    <w:p w:rsidR="0065049D" w:rsidRPr="00AF5719" w:rsidRDefault="0065049D" w:rsidP="0065049D">
                      <w:pPr>
                        <w:jc w:val="center"/>
                        <w:rPr>
                          <w:b/>
                          <w:sz w:val="12"/>
                        </w:rPr>
                      </w:pPr>
                      <w:r w:rsidRPr="00AF5719">
                        <w:rPr>
                          <w:b/>
                          <w:sz w:val="12"/>
                        </w:rPr>
                        <w:t>2</w:t>
                      </w:r>
                      <w:r w:rsidR="00CA6228" w:rsidRPr="00AF5719">
                        <w:rPr>
                          <w:b/>
                          <w:sz w:val="12"/>
                        </w:rPr>
                        <w:t>.1</w:t>
                      </w:r>
                      <w:r w:rsidRPr="00AF5719">
                        <w:rPr>
                          <w:b/>
                          <w:sz w:val="12"/>
                        </w:rPr>
                        <w:t xml:space="preserve">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</w:p>
    <w:p w:rsidR="00D97A64" w:rsidRPr="00D97A64" w:rsidRDefault="00AF5719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19B20D" wp14:editId="22D040EA">
                <wp:simplePos x="0" y="0"/>
                <wp:positionH relativeFrom="column">
                  <wp:posOffset>2515235</wp:posOffset>
                </wp:positionH>
                <wp:positionV relativeFrom="paragraph">
                  <wp:posOffset>219710</wp:posOffset>
                </wp:positionV>
                <wp:extent cx="2371725" cy="988695"/>
                <wp:effectExtent l="0" t="0" r="28575" b="20955"/>
                <wp:wrapNone/>
                <wp:docPr id="32" name="Zaoblený 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8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2" o:spid="_x0000_s1026" style="position:absolute;margin-left:198.05pt;margin-top:17.3pt;width:186.75pt;height:77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" fillcolor="white [3201]" strokecolor="#4f81bd [3204]" strokeweight="2pt"/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572095" wp14:editId="6B89CA38">
                <wp:simplePos x="0" y="0"/>
                <wp:positionH relativeFrom="column">
                  <wp:posOffset>62230</wp:posOffset>
                </wp:positionH>
                <wp:positionV relativeFrom="paragraph">
                  <wp:posOffset>218440</wp:posOffset>
                </wp:positionV>
                <wp:extent cx="2371725" cy="988695"/>
                <wp:effectExtent l="0" t="0" r="28575" b="20955"/>
                <wp:wrapNone/>
                <wp:docPr id="31" name="Zaoblený 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8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1" o:spid="_x0000_s1026" style="position:absolute;margin-left:4.9pt;margin-top:17.2pt;width:186.75pt;height:77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" fillcolor="white [3201]" strokecolor="#4f81bd [3204]" strokeweight="2pt"/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1FBB3C" wp14:editId="7C5EAE0E">
                <wp:simplePos x="0" y="0"/>
                <wp:positionH relativeFrom="column">
                  <wp:posOffset>6624955</wp:posOffset>
                </wp:positionH>
                <wp:positionV relativeFrom="paragraph">
                  <wp:posOffset>288290</wp:posOffset>
                </wp:positionV>
                <wp:extent cx="2608580" cy="700405"/>
                <wp:effectExtent l="0" t="0" r="1270" b="444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8580" cy="7004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16EC5" w:rsidRPr="00AF5719" w:rsidRDefault="00943756" w:rsidP="0094375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AF5719">
                              <w:rPr>
                                <w:b/>
                                <w:sz w:val="18"/>
                              </w:rPr>
                              <w:t>„</w:t>
                            </w:r>
                            <w:r w:rsidR="00E16EC5" w:rsidRPr="00AF5719">
                              <w:rPr>
                                <w:b/>
                                <w:sz w:val="18"/>
                              </w:rPr>
                              <w:t>Kontaktní údaje</w:t>
                            </w:r>
                            <w:r w:rsidRPr="00AF5719">
                              <w:rPr>
                                <w:b/>
                                <w:sz w:val="18"/>
                              </w:rPr>
                              <w:t>“</w:t>
                            </w:r>
                          </w:p>
                          <w:p w:rsidR="00E16EC5" w:rsidRPr="00AF5719" w:rsidRDefault="00E16EC5" w:rsidP="00E16EC5">
                            <w:pPr>
                              <w:spacing w:after="0" w:line="240" w:lineRule="auto"/>
                              <w:rPr>
                                <w:color w:val="1F497D" w:themeColor="text2"/>
                                <w:sz w:val="16"/>
                              </w:rPr>
                            </w:pPr>
                            <w:r w:rsidRPr="00AF5719">
                              <w:rPr>
                                <w:color w:val="1F497D" w:themeColor="text2"/>
                                <w:sz w:val="16"/>
                              </w:rPr>
                              <w:t>obsah a náležitosti dle odst. 6.4:</w:t>
                            </w:r>
                          </w:p>
                          <w:p w:rsidR="00E16EC5" w:rsidRPr="00AF5719" w:rsidRDefault="00E16EC5" w:rsidP="00E16EC5">
                            <w:pPr>
                              <w:spacing w:after="0" w:line="240" w:lineRule="auto"/>
                              <w:rPr>
                                <w:color w:val="1F497D" w:themeColor="text2"/>
                                <w:sz w:val="16"/>
                              </w:rPr>
                            </w:pPr>
                            <w:r w:rsidRPr="00AF5719">
                              <w:rPr>
                                <w:color w:val="1F497D" w:themeColor="text2"/>
                                <w:sz w:val="16"/>
                              </w:rPr>
                              <w:t xml:space="preserve">- slouží pro spárování části soutěžního návrhu podaného </w:t>
                            </w:r>
                            <w:r w:rsidR="00CA6228" w:rsidRPr="00AF5719">
                              <w:rPr>
                                <w:color w:val="1F497D" w:themeColor="text2"/>
                                <w:sz w:val="16"/>
                              </w:rPr>
                              <w:t>elektronicky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35" type="#_x0000_t202" style="position:absolute;margin-left:521.65pt;margin-top:22.7pt;width:205.4pt;height:5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" fillcolor="window" stroked="f" strokeweight=".5pt">
                <v:textbox>
                  <w:txbxContent>
                    <w:p w:rsidR="00E16EC5" w:rsidRPr="00AF5719" w:rsidRDefault="00943756" w:rsidP="00943756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</w:rPr>
                      </w:pPr>
                      <w:r w:rsidRPr="00AF5719">
                        <w:rPr>
                          <w:b/>
                          <w:sz w:val="18"/>
                        </w:rPr>
                        <w:t>„</w:t>
                      </w:r>
                      <w:r w:rsidR="00E16EC5" w:rsidRPr="00AF5719">
                        <w:rPr>
                          <w:b/>
                          <w:sz w:val="18"/>
                        </w:rPr>
                        <w:t>Kontaktní údaje</w:t>
                      </w:r>
                      <w:r w:rsidRPr="00AF5719">
                        <w:rPr>
                          <w:b/>
                          <w:sz w:val="18"/>
                        </w:rPr>
                        <w:t>“</w:t>
                      </w:r>
                    </w:p>
                    <w:p w:rsidR="00E16EC5" w:rsidRPr="00AF5719" w:rsidRDefault="00E16EC5" w:rsidP="00E16EC5">
                      <w:pPr>
                        <w:spacing w:after="0" w:line="240" w:lineRule="auto"/>
                        <w:rPr>
                          <w:color w:val="1F497D" w:themeColor="text2"/>
                          <w:sz w:val="16"/>
                        </w:rPr>
                      </w:pPr>
                      <w:r w:rsidRPr="00AF5719">
                        <w:rPr>
                          <w:color w:val="1F497D" w:themeColor="text2"/>
                          <w:sz w:val="16"/>
                        </w:rPr>
                        <w:t>obsah a náležitosti dle odst. 6.4:</w:t>
                      </w:r>
                    </w:p>
                    <w:p w:rsidR="00E16EC5" w:rsidRPr="00AF5719" w:rsidRDefault="00E16EC5" w:rsidP="00E16EC5">
                      <w:pPr>
                        <w:spacing w:after="0" w:line="240" w:lineRule="auto"/>
                        <w:rPr>
                          <w:color w:val="1F497D" w:themeColor="text2"/>
                          <w:sz w:val="16"/>
                        </w:rPr>
                      </w:pPr>
                      <w:r w:rsidRPr="00AF5719">
                        <w:rPr>
                          <w:color w:val="1F497D" w:themeColor="text2"/>
                          <w:sz w:val="16"/>
                        </w:rPr>
                        <w:t xml:space="preserve">- slouží pro spárování části soutěžního návrhu podaného </w:t>
                      </w:r>
                      <w:r w:rsidR="00CA6228" w:rsidRPr="00AF5719">
                        <w:rPr>
                          <w:color w:val="1F497D" w:themeColor="text2"/>
                          <w:sz w:val="16"/>
                        </w:rPr>
                        <w:t>elektronicky</w:t>
                      </w:r>
                    </w:p>
                  </w:txbxContent>
                </v:textbox>
              </v:shape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48574E" wp14:editId="0D4A2DDF">
                <wp:simplePos x="0" y="0"/>
                <wp:positionH relativeFrom="column">
                  <wp:posOffset>6443980</wp:posOffset>
                </wp:positionH>
                <wp:positionV relativeFrom="paragraph">
                  <wp:posOffset>259715</wp:posOffset>
                </wp:positionV>
                <wp:extent cx="2900680" cy="1044575"/>
                <wp:effectExtent l="0" t="0" r="13970" b="22225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680" cy="1044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" o:spid="_x0000_s1026" style="position:absolute;margin-left:507.4pt;margin-top:20.45pt;width:228.4pt;height:8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" fillcolor="window" strokecolor="#4f81bd" strokeweight="2pt"/>
            </w:pict>
          </mc:Fallback>
        </mc:AlternateContent>
      </w:r>
    </w:p>
    <w:p w:rsidR="00D97A64" w:rsidRPr="00D97A64" w:rsidRDefault="00326CDE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8641EF" wp14:editId="6E9C4530">
                <wp:simplePos x="0" y="0"/>
                <wp:positionH relativeFrom="column">
                  <wp:posOffset>2776855</wp:posOffset>
                </wp:positionH>
                <wp:positionV relativeFrom="paragraph">
                  <wp:posOffset>22225</wp:posOffset>
                </wp:positionV>
                <wp:extent cx="1028700" cy="314325"/>
                <wp:effectExtent l="0" t="0" r="0" b="9525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6A0753" w:rsidRDefault="00326CDE" w:rsidP="00326CDE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943756">
                              <w:rPr>
                                <w:b/>
                              </w:rPr>
                              <w:t>„Panel</w:t>
                            </w:r>
                            <w:r>
                              <w:rPr>
                                <w:b/>
                              </w:rPr>
                              <w:t xml:space="preserve"> 4“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1" o:spid="_x0000_s1036" type="#_x0000_t202" style="position:absolute;margin-left:218.65pt;margin-top:1.75pt;width:81pt;height:2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" fillcolor="white [3201]" stroked="f" strokeweight=".5pt">
                <v:textbox>
                  <w:txbxContent>
                    <w:p w:rsidR="00326CDE" w:rsidRPr="006A0753" w:rsidRDefault="00326CDE" w:rsidP="00326CDE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Pr="00943756">
                        <w:rPr>
                          <w:b/>
                        </w:rPr>
                        <w:t>„Panel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4</w:t>
                      </w:r>
                      <w:r>
                        <w:rPr>
                          <w:b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061E69" wp14:editId="0EC95433">
                <wp:simplePos x="0" y="0"/>
                <wp:positionH relativeFrom="column">
                  <wp:posOffset>233680</wp:posOffset>
                </wp:positionH>
                <wp:positionV relativeFrom="paragraph">
                  <wp:posOffset>22225</wp:posOffset>
                </wp:positionV>
                <wp:extent cx="1028700" cy="314325"/>
                <wp:effectExtent l="0" t="0" r="0" b="9525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6A0753" w:rsidRDefault="00326CDE" w:rsidP="00326CDE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943756">
                              <w:rPr>
                                <w:b/>
                              </w:rPr>
                              <w:t>„Panel</w:t>
                            </w:r>
                            <w:r>
                              <w:rPr>
                                <w:b/>
                              </w:rPr>
                              <w:t xml:space="preserve"> 3“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2" o:spid="_x0000_s1037" type="#_x0000_t202" style="position:absolute;margin-left:18.4pt;margin-top:1.75pt;width:81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" fillcolor="white [3201]" stroked="f" strokeweight=".5pt">
                <v:textbox>
                  <w:txbxContent>
                    <w:p w:rsidR="00326CDE" w:rsidRPr="006A0753" w:rsidRDefault="00326CDE" w:rsidP="00326CDE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Pr="00943756">
                        <w:rPr>
                          <w:b/>
                        </w:rPr>
                        <w:t>„Panel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</w:p>
    <w:p w:rsidR="00D97A64" w:rsidRPr="00D97A64" w:rsidRDefault="00326CDE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8980B8" wp14:editId="231BE80A">
                <wp:simplePos x="0" y="0"/>
                <wp:positionH relativeFrom="column">
                  <wp:posOffset>2614930</wp:posOffset>
                </wp:positionH>
                <wp:positionV relativeFrom="paragraph">
                  <wp:posOffset>108585</wp:posOffset>
                </wp:positionV>
                <wp:extent cx="2181225" cy="415290"/>
                <wp:effectExtent l="0" t="0" r="28575" b="2286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AF5719" w:rsidRDefault="00326CDE" w:rsidP="00326C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AF5719">
                              <w:rPr>
                                <w:b/>
                                <w:sz w:val="16"/>
                              </w:rPr>
                              <w:t>1.</w:t>
                            </w: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  <w:r w:rsidRPr="00AF5719">
                              <w:rPr>
                                <w:b/>
                                <w:sz w:val="16"/>
                              </w:rPr>
                              <w:t xml:space="preserve">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6" o:spid="_x0000_s1038" type="#_x0000_t202" style="position:absolute;margin-left:205.9pt;margin-top:8.55pt;width:171.75pt;height:32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" fillcolor="white [3201]" strokeweight=".5pt">
                <v:textbox>
                  <w:txbxContent>
                    <w:p w:rsidR="00326CDE" w:rsidRPr="00AF5719" w:rsidRDefault="00326CDE" w:rsidP="0032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AF5719">
                        <w:rPr>
                          <w:b/>
                          <w:sz w:val="16"/>
                        </w:rPr>
                        <w:t>1.</w:t>
                      </w:r>
                      <w:r>
                        <w:rPr>
                          <w:b/>
                          <w:sz w:val="16"/>
                        </w:rPr>
                        <w:t>4</w:t>
                      </w:r>
                      <w:r w:rsidRPr="00AF5719">
                        <w:rPr>
                          <w:b/>
                          <w:sz w:val="16"/>
                        </w:rPr>
                        <w:t xml:space="preserve">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DF07690" wp14:editId="5D013393">
                <wp:simplePos x="0" y="0"/>
                <wp:positionH relativeFrom="column">
                  <wp:posOffset>176530</wp:posOffset>
                </wp:positionH>
                <wp:positionV relativeFrom="paragraph">
                  <wp:posOffset>113030</wp:posOffset>
                </wp:positionV>
                <wp:extent cx="2181225" cy="415290"/>
                <wp:effectExtent l="0" t="0" r="28575" b="2286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DE" w:rsidRPr="00AF5719" w:rsidRDefault="00326CDE" w:rsidP="00326CD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AF5719">
                              <w:rPr>
                                <w:b/>
                                <w:sz w:val="16"/>
                              </w:rPr>
                              <w:t>1.</w:t>
                            </w: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  <w:r w:rsidRPr="00AF5719">
                              <w:rPr>
                                <w:b/>
                                <w:sz w:val="16"/>
                              </w:rPr>
                              <w:t xml:space="preserve">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8" o:spid="_x0000_s1039" type="#_x0000_t202" style="position:absolute;margin-left:13.9pt;margin-top:8.9pt;width:171.75pt;height:32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" fillcolor="white [3201]" strokeweight=".5pt">
                <v:textbox>
                  <w:txbxContent>
                    <w:p w:rsidR="00326CDE" w:rsidRPr="00AF5719" w:rsidRDefault="00326CDE" w:rsidP="00326CD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AF5719">
                        <w:rPr>
                          <w:b/>
                          <w:sz w:val="16"/>
                        </w:rPr>
                        <w:t>1.</w:t>
                      </w:r>
                      <w:r>
                        <w:rPr>
                          <w:b/>
                          <w:sz w:val="16"/>
                        </w:rPr>
                        <w:t>3</w:t>
                      </w:r>
                      <w:r w:rsidRPr="00AF5719">
                        <w:rPr>
                          <w:b/>
                          <w:sz w:val="16"/>
                        </w:rPr>
                        <w:t xml:space="preserve">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  <w:r w:rsidR="00CA6228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0E3FDE" wp14:editId="04B528E7">
                <wp:simplePos x="0" y="0"/>
                <wp:positionH relativeFrom="column">
                  <wp:posOffset>6682105</wp:posOffset>
                </wp:positionH>
                <wp:positionV relativeFrom="paragraph">
                  <wp:posOffset>219075</wp:posOffset>
                </wp:positionV>
                <wp:extent cx="2259965" cy="314960"/>
                <wp:effectExtent l="0" t="0" r="26035" b="2794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9965" cy="314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6228" w:rsidRPr="00AF5719" w:rsidRDefault="00CA6228" w:rsidP="00CA6228">
                            <w:pP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 w:rsidRPr="00AF5719">
                              <w:rPr>
                                <w:b/>
                                <w:sz w:val="12"/>
                              </w:rPr>
                              <w:t>2.2 REVITALIZACE AREÁLU BÝVALÉ MAYEROVY TOVÁRNY VE DVOŘE KRÁLOVÉ NAD LABEM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6" o:spid="_x0000_s1040" type="#_x0000_t202" style="position:absolute;margin-left:526.15pt;margin-top:17.25pt;width:177.95pt;height:24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" fillcolor="window" strokeweight=".5pt">
                <v:textbox>
                  <w:txbxContent>
                    <w:p w:rsidR="00CA6228" w:rsidRPr="00AF5719" w:rsidRDefault="00CA6228" w:rsidP="00CA6228">
                      <w:pPr>
                        <w:jc w:val="center"/>
                        <w:rPr>
                          <w:b/>
                          <w:sz w:val="12"/>
                        </w:rPr>
                      </w:pPr>
                      <w:r w:rsidRPr="00AF5719">
                        <w:rPr>
                          <w:b/>
                          <w:sz w:val="12"/>
                        </w:rPr>
                        <w:t>2.2 REVITALIZACE AREÁLU BÝVALÉ MAYEROVY TOVÁRNY VE DVOŘE KRÁLOVÉ NAD LABEM</w:t>
                      </w:r>
                    </w:p>
                  </w:txbxContent>
                </v:textbox>
              </v:shape>
            </w:pict>
          </mc:Fallback>
        </mc:AlternateContent>
      </w:r>
    </w:p>
    <w:p w:rsidR="00D97A64" w:rsidRPr="00D97A64" w:rsidRDefault="00D97A64" w:rsidP="00D97A64"/>
    <w:p w:rsidR="00D97A64" w:rsidRPr="00D97A64" w:rsidRDefault="009B2777" w:rsidP="00D97A64">
      <w:r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A6D11B" wp14:editId="0CB0BFC5">
                <wp:simplePos x="0" y="0"/>
                <wp:positionH relativeFrom="column">
                  <wp:posOffset>358989</wp:posOffset>
                </wp:positionH>
                <wp:positionV relativeFrom="paragraph">
                  <wp:posOffset>292067</wp:posOffset>
                </wp:positionV>
                <wp:extent cx="8787592" cy="558140"/>
                <wp:effectExtent l="0" t="0" r="0" b="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7592" cy="5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B99" w:rsidRPr="00A95107" w:rsidRDefault="009A2B99" w:rsidP="00A95107">
                            <w:pPr>
                              <w:spacing w:line="240" w:lineRule="auto"/>
                              <w:jc w:val="center"/>
                              <w:rPr>
                                <w:color w:val="1F497D" w:themeColor="text2"/>
                                <w:sz w:val="24"/>
                              </w:rPr>
                            </w:pPr>
                            <w:r w:rsidRPr="00A95107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 xml:space="preserve">Náležitosti </w:t>
                            </w:r>
                            <w:r w:rsidR="00A95107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>dokumentů</w:t>
                            </w:r>
                            <w:r w:rsidRPr="00A95107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 xml:space="preserve"> podávan</w:t>
                            </w:r>
                            <w:r w:rsidR="00A95107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>ých</w:t>
                            </w:r>
                            <w:r w:rsidRPr="00A95107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 xml:space="preserve"> v elektronické podobě</w:t>
                            </w:r>
                            <w:r w:rsidR="009B2777" w:rsidRPr="00A95107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 xml:space="preserve"> prostřednictvím profilu zadavatele (https://zakazky.mudk.cz/profile_display_2.html</w:t>
                            </w:r>
                            <w:r w:rsidR="0065714A">
                              <w:rPr>
                                <w:b/>
                                <w:color w:val="1F497D" w:themeColor="text2"/>
                                <w:sz w:val="28"/>
                              </w:rPr>
                              <w:t>)</w:t>
                            </w:r>
                            <w:r w:rsidRPr="00A95107">
                              <w:rPr>
                                <w:color w:val="1F497D" w:themeColor="text2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41" type="#_x0000_t202" style="position:absolute;margin-left:28.25pt;margin-top:23pt;width:691.95pt;height:43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" fillcolor="white [3201]" stroked="f" strokeweight=".5pt">
                <v:textbox>
                  <w:txbxContent>
                    <w:p w:rsidR="009A2B99" w:rsidRPr="00A95107" w:rsidRDefault="009A2B99" w:rsidP="00A95107">
                      <w:pPr>
                        <w:spacing w:line="240" w:lineRule="auto"/>
                        <w:jc w:val="center"/>
                        <w:rPr>
                          <w:color w:val="1F497D" w:themeColor="text2"/>
                          <w:sz w:val="24"/>
                        </w:rPr>
                      </w:pPr>
                      <w:r w:rsidRPr="00A95107">
                        <w:rPr>
                          <w:b/>
                          <w:color w:val="1F497D" w:themeColor="text2"/>
                          <w:sz w:val="28"/>
                        </w:rPr>
                        <w:t xml:space="preserve">Náležitosti </w:t>
                      </w:r>
                      <w:r w:rsidR="00A95107">
                        <w:rPr>
                          <w:b/>
                          <w:color w:val="1F497D" w:themeColor="text2"/>
                          <w:sz w:val="28"/>
                        </w:rPr>
                        <w:t>dokumentů</w:t>
                      </w:r>
                      <w:r w:rsidRPr="00A95107">
                        <w:rPr>
                          <w:b/>
                          <w:color w:val="1F497D" w:themeColor="text2"/>
                          <w:sz w:val="28"/>
                        </w:rPr>
                        <w:t xml:space="preserve"> podávan</w:t>
                      </w:r>
                      <w:r w:rsidR="00A95107">
                        <w:rPr>
                          <w:b/>
                          <w:color w:val="1F497D" w:themeColor="text2"/>
                          <w:sz w:val="28"/>
                        </w:rPr>
                        <w:t>ých</w:t>
                      </w:r>
                      <w:r w:rsidRPr="00A95107">
                        <w:rPr>
                          <w:b/>
                          <w:color w:val="1F497D" w:themeColor="text2"/>
                          <w:sz w:val="28"/>
                        </w:rPr>
                        <w:t xml:space="preserve"> v elektronické podobě</w:t>
                      </w:r>
                      <w:r w:rsidR="009B2777" w:rsidRPr="00A95107">
                        <w:rPr>
                          <w:b/>
                          <w:color w:val="1F497D" w:themeColor="text2"/>
                          <w:sz w:val="28"/>
                        </w:rPr>
                        <w:t xml:space="preserve"> prostřednictvím profilu zadavatele </w:t>
                      </w:r>
                      <w:r w:rsidR="009B2777" w:rsidRPr="00A95107">
                        <w:rPr>
                          <w:b/>
                          <w:color w:val="1F497D" w:themeColor="text2"/>
                          <w:sz w:val="28"/>
                        </w:rPr>
                        <w:t>(https://zakazky.mudk.cz/profile_display_2.html</w:t>
                      </w:r>
                      <w:r w:rsidR="0065714A">
                        <w:rPr>
                          <w:b/>
                          <w:color w:val="1F497D" w:themeColor="text2"/>
                          <w:sz w:val="28"/>
                        </w:rPr>
                        <w:t>)</w:t>
                      </w:r>
                      <w:bookmarkStart w:id="1" w:name="_GoBack"/>
                      <w:bookmarkEnd w:id="1"/>
                      <w:r w:rsidRPr="00A95107">
                        <w:rPr>
                          <w:color w:val="1F497D" w:themeColor="text2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1699D"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5B3B2E" wp14:editId="3AFA0564">
                <wp:simplePos x="0" y="0"/>
                <wp:positionH relativeFrom="column">
                  <wp:posOffset>-104148</wp:posOffset>
                </wp:positionH>
                <wp:positionV relativeFrom="paragraph">
                  <wp:posOffset>208940</wp:posOffset>
                </wp:positionV>
                <wp:extent cx="9606915" cy="2872938"/>
                <wp:effectExtent l="0" t="0" r="13335" b="22860"/>
                <wp:wrapNone/>
                <wp:docPr id="17" name="Zaoblený 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6915" cy="287293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7" o:spid="_x0000_s1026" style="position:absolute;margin-left:-8.2pt;margin-top:16.45pt;width:756.45pt;height:2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" fillcolor="window" strokecolor="#4f81bd" strokeweight="2pt"/>
            </w:pict>
          </mc:Fallback>
        </mc:AlternateContent>
      </w:r>
    </w:p>
    <w:p w:rsidR="00D97A64" w:rsidRPr="00D97A64" w:rsidRDefault="00D97A64" w:rsidP="00D97A64"/>
    <w:p w:rsidR="00D97A64" w:rsidRPr="00D97A64" w:rsidRDefault="00A95107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B070C2" wp14:editId="7CE28C0E">
                <wp:simplePos x="0" y="0"/>
                <wp:positionH relativeFrom="column">
                  <wp:posOffset>358775</wp:posOffset>
                </wp:positionH>
                <wp:positionV relativeFrom="paragraph">
                  <wp:posOffset>287020</wp:posOffset>
                </wp:positionV>
                <wp:extent cx="3145790" cy="1994535"/>
                <wp:effectExtent l="0" t="0" r="16510" b="24765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19945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7" o:spid="_x0000_s1026" style="position:absolute;margin-left:28.25pt;margin-top:22.6pt;width:247.7pt;height:157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" fillcolor="window" strokecolor="#4f81bd" strokeweight="2pt"/>
            </w:pict>
          </mc:Fallback>
        </mc:AlternateContent>
      </w:r>
    </w:p>
    <w:p w:rsidR="00D97A64" w:rsidRPr="00D97A64" w:rsidRDefault="00A95107" w:rsidP="00D97A64"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6DC6AC" wp14:editId="576BA4CD">
                <wp:simplePos x="0" y="0"/>
                <wp:positionH relativeFrom="column">
                  <wp:posOffset>6807200</wp:posOffset>
                </wp:positionH>
                <wp:positionV relativeFrom="paragraph">
                  <wp:posOffset>142240</wp:posOffset>
                </wp:positionV>
                <wp:extent cx="2541270" cy="1804035"/>
                <wp:effectExtent l="0" t="0" r="11430" b="24765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270" cy="18040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1" o:spid="_x0000_s1026" style="position:absolute;margin-left:536pt;margin-top:11.2pt;width:200.1pt;height:142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" fillcolor="window" strokecolor="#4f81bd" strokeweight="2pt"/>
            </w:pict>
          </mc:Fallback>
        </mc:AlternateContent>
      </w:r>
      <w:r w:rsidRPr="0065049D"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5CCE92" wp14:editId="176D76A8">
                <wp:simplePos x="0" y="0"/>
                <wp:positionH relativeFrom="column">
                  <wp:posOffset>3600450</wp:posOffset>
                </wp:positionH>
                <wp:positionV relativeFrom="paragraph">
                  <wp:posOffset>142240</wp:posOffset>
                </wp:positionV>
                <wp:extent cx="3145790" cy="1804035"/>
                <wp:effectExtent l="0" t="0" r="16510" b="24765"/>
                <wp:wrapNone/>
                <wp:docPr id="19" name="Zaoblený 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790" cy="18040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9" o:spid="_x0000_s1026" style="position:absolute;margin-left:283.5pt;margin-top:11.2pt;width:247.7pt;height:142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" fillcolor="window" strokecolor="#4f81bd" strokeweight="2pt"/>
            </w:pict>
          </mc:Fallback>
        </mc:AlternateContent>
      </w:r>
      <w:r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B39A29" wp14:editId="7E2E06C2">
                <wp:simplePos x="0" y="0"/>
                <wp:positionH relativeFrom="column">
                  <wp:posOffset>477520</wp:posOffset>
                </wp:positionH>
                <wp:positionV relativeFrom="paragraph">
                  <wp:posOffset>141605</wp:posOffset>
                </wp:positionV>
                <wp:extent cx="2884805" cy="1673860"/>
                <wp:effectExtent l="0" t="0" r="0" b="25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805" cy="167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A6228" w:rsidRPr="009A2B99" w:rsidRDefault="00CA6228" w:rsidP="00CA6228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T</w:t>
                            </w:r>
                            <w:r w:rsidRPr="00CA6228">
                              <w:rPr>
                                <w:color w:val="1F497D" w:themeColor="text2"/>
                              </w:rPr>
                              <w:t>extov</w:t>
                            </w:r>
                            <w:r>
                              <w:rPr>
                                <w:color w:val="1F497D" w:themeColor="text2"/>
                              </w:rPr>
                              <w:t>á</w:t>
                            </w:r>
                            <w:r w:rsidRPr="00CA6228">
                              <w:rPr>
                                <w:color w:val="1F497D" w:themeColor="text2"/>
                              </w:rPr>
                              <w:t xml:space="preserve"> část návrhu</w:t>
                            </w:r>
                          </w:p>
                          <w:p w:rsidR="00CA6228" w:rsidRDefault="00CA6228" w:rsidP="00CA6228">
                            <w:pPr>
                              <w:spacing w:after="0"/>
                            </w:pPr>
                            <w:r>
                              <w:t>obsah dle odst. 6.5;</w:t>
                            </w:r>
                          </w:p>
                          <w:p w:rsidR="00CA6228" w:rsidRDefault="00CA6228" w:rsidP="00CA6228">
                            <w:pPr>
                              <w:spacing w:after="0"/>
                            </w:pPr>
                            <w:r>
                              <w:t>bude odevzdáno jako jeden soubor;</w:t>
                            </w:r>
                          </w:p>
                          <w:p w:rsidR="00CA6228" w:rsidRPr="00CA6228" w:rsidRDefault="00CA6228" w:rsidP="00CA62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CA6228">
                              <w:rPr>
                                <w:sz w:val="20"/>
                                <w:szCs w:val="20"/>
                              </w:rPr>
                              <w:t xml:space="preserve">musí splňovat podmínku anonymity (bod </w:t>
                            </w:r>
                            <w:bookmarkStart w:id="0" w:name="_GoBack"/>
                            <w:r w:rsidR="00227808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bookmarkEnd w:id="0"/>
                            <w:r w:rsidRPr="00CA6228">
                              <w:rPr>
                                <w:sz w:val="20"/>
                                <w:szCs w:val="20"/>
                              </w:rPr>
                              <w:t>.11), kdy po vytištění textové části návrhu organizátorem soutěže a jeho přiřazení ke grafické části návrhu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(odevzdané fyzicky)</w:t>
                            </w:r>
                            <w:r w:rsidRPr="00CA6228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A6228">
                              <w:rPr>
                                <w:sz w:val="20"/>
                                <w:szCs w:val="20"/>
                              </w:rPr>
                              <w:t>nesmí být z žádné části možná identifikace účastníka soutěže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2" o:spid="_x0000_s1042" type="#_x0000_t202" style="position:absolute;margin-left:37.6pt;margin-top:11.15pt;width:227.15pt;height:131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" fillcolor="window" stroked="f" strokeweight=".5pt">
                <v:textbox>
                  <w:txbxContent>
                    <w:p w:rsidR="00CA6228" w:rsidRPr="009A2B99" w:rsidRDefault="00CA6228" w:rsidP="00CA6228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T</w:t>
                      </w:r>
                      <w:r w:rsidRPr="00CA6228">
                        <w:rPr>
                          <w:color w:val="1F497D" w:themeColor="text2"/>
                        </w:rPr>
                        <w:t>extov</w:t>
                      </w:r>
                      <w:r>
                        <w:rPr>
                          <w:color w:val="1F497D" w:themeColor="text2"/>
                        </w:rPr>
                        <w:t>á</w:t>
                      </w:r>
                      <w:r w:rsidRPr="00CA6228">
                        <w:rPr>
                          <w:color w:val="1F497D" w:themeColor="text2"/>
                        </w:rPr>
                        <w:t xml:space="preserve"> část návrhu</w:t>
                      </w:r>
                    </w:p>
                    <w:p w:rsidR="00CA6228" w:rsidRDefault="00CA6228" w:rsidP="00CA6228">
                      <w:pPr>
                        <w:spacing w:after="0"/>
                      </w:pPr>
                      <w:r>
                        <w:t>obsah dle odst. 6.5;</w:t>
                      </w:r>
                    </w:p>
                    <w:p w:rsidR="00CA6228" w:rsidRDefault="00CA6228" w:rsidP="00CA6228">
                      <w:pPr>
                        <w:spacing w:after="0"/>
                      </w:pPr>
                      <w:r>
                        <w:t>bude odevzdáno jako jeden soubor;</w:t>
                      </w:r>
                    </w:p>
                    <w:p w:rsidR="00CA6228" w:rsidRPr="00CA6228" w:rsidRDefault="00CA6228" w:rsidP="00CA62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CA6228">
                        <w:rPr>
                          <w:sz w:val="20"/>
                          <w:szCs w:val="20"/>
                        </w:rPr>
                        <w:t xml:space="preserve">musí splňovat podmínku anonymity (bod </w:t>
                      </w:r>
                      <w:bookmarkStart w:id="1" w:name="_GoBack"/>
                      <w:r w:rsidR="00227808">
                        <w:rPr>
                          <w:sz w:val="20"/>
                          <w:szCs w:val="20"/>
                        </w:rPr>
                        <w:t>6</w:t>
                      </w:r>
                      <w:bookmarkEnd w:id="1"/>
                      <w:r w:rsidRPr="00CA6228">
                        <w:rPr>
                          <w:sz w:val="20"/>
                          <w:szCs w:val="20"/>
                        </w:rPr>
                        <w:t>.11), kdy po vytištění textové části návrhu organizátorem soutěže a jeho přiřazení ke grafické části návrhu</w:t>
                      </w:r>
                      <w:r>
                        <w:rPr>
                          <w:sz w:val="20"/>
                          <w:szCs w:val="20"/>
                        </w:rPr>
                        <w:t xml:space="preserve"> (odevzdané fyzicky)</w:t>
                      </w:r>
                      <w:r w:rsidRPr="00CA6228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A6228">
                        <w:rPr>
                          <w:sz w:val="20"/>
                          <w:szCs w:val="20"/>
                        </w:rPr>
                        <w:t>nesmí být z žádné části možná identifikace účastníka soutěže</w:t>
                      </w:r>
                    </w:p>
                  </w:txbxContent>
                </v:textbox>
              </v:shape>
            </w:pict>
          </mc:Fallback>
        </mc:AlternateContent>
      </w:r>
    </w:p>
    <w:p w:rsidR="00D97A64" w:rsidRPr="00D97A64" w:rsidRDefault="00A95107" w:rsidP="00D97A64">
      <w:r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3D478A" wp14:editId="73EE49C1">
                <wp:simplePos x="0" y="0"/>
                <wp:positionH relativeFrom="column">
                  <wp:posOffset>7091680</wp:posOffset>
                </wp:positionH>
                <wp:positionV relativeFrom="paragraph">
                  <wp:posOffset>102870</wp:posOffset>
                </wp:positionV>
                <wp:extent cx="2137410" cy="1412875"/>
                <wp:effectExtent l="0" t="0" r="0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7410" cy="141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B99" w:rsidRDefault="009A2B99" w:rsidP="009A2B99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 w:rsidRPr="009A2B99">
                              <w:rPr>
                                <w:color w:val="1F497D" w:themeColor="text2"/>
                              </w:rPr>
                              <w:t>Další požadované dokumenty</w:t>
                            </w:r>
                          </w:p>
                          <w:p w:rsidR="009A2B99" w:rsidRDefault="009A2B99" w:rsidP="009A2B99">
                            <w:pPr>
                              <w:spacing w:line="240" w:lineRule="auto"/>
                            </w:pPr>
                            <w:r w:rsidRPr="009A2B99">
                              <w:t>obsah dle odst. 6.</w:t>
                            </w:r>
                            <w:r w:rsidR="00CA6228">
                              <w:t>7</w:t>
                            </w:r>
                            <w:r w:rsidRPr="009A2B99">
                              <w:t>:</w:t>
                            </w:r>
                          </w:p>
                          <w:p w:rsidR="009A2B99" w:rsidRDefault="009A2B99" w:rsidP="009A2B99">
                            <w:pPr>
                              <w:spacing w:after="0" w:line="240" w:lineRule="auto"/>
                            </w:pPr>
                            <w:r>
                              <w:t>např.:</w:t>
                            </w:r>
                          </w:p>
                          <w:p w:rsidR="009A2B99" w:rsidRDefault="009A2B99" w:rsidP="009A2B99">
                            <w:pPr>
                              <w:spacing w:after="0" w:line="240" w:lineRule="auto"/>
                            </w:pPr>
                            <w:r>
                              <w:t>- informace o autorech</w:t>
                            </w:r>
                          </w:p>
                          <w:p w:rsidR="009A2B99" w:rsidRDefault="009A2B99" w:rsidP="009A2B99">
                            <w:pPr>
                              <w:spacing w:after="0" w:line="240" w:lineRule="auto"/>
                            </w:pPr>
                            <w:r>
                              <w:t>- kontaktní údaje pro komunikaci</w:t>
                            </w:r>
                          </w:p>
                          <w:p w:rsidR="009A2B99" w:rsidRDefault="009A2B99" w:rsidP="00D97A64">
                            <w:pPr>
                              <w:spacing w:after="0" w:line="240" w:lineRule="auto"/>
                            </w:pPr>
                            <w:r>
                              <w:t>- prohlášení o autorských právech</w:t>
                            </w:r>
                          </w:p>
                          <w:p w:rsidR="009A2B99" w:rsidRPr="009A2B99" w:rsidRDefault="009A2B99" w:rsidP="00D97A64">
                            <w:pPr>
                              <w:spacing w:after="0" w:line="240" w:lineRule="auto"/>
                            </w:pPr>
                            <w:r>
                              <w:t>- předběžná cenová nabídka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ové pole 22" o:spid="_x0000_s1043" type="#_x0000_t202" style="position:absolute;margin-left:558.4pt;margin-top:8.1pt;width:168.3pt;height:111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" fillcolor="white [3201]" stroked="f" strokeweight=".5pt">
                <v:textbox>
                  <w:txbxContent>
                    <w:p w:rsidR="009A2B99" w:rsidRDefault="009A2B99" w:rsidP="009A2B99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 w:rsidRPr="009A2B99">
                        <w:rPr>
                          <w:color w:val="1F497D" w:themeColor="text2"/>
                        </w:rPr>
                        <w:t>Další požadované dokumenty</w:t>
                      </w:r>
                    </w:p>
                    <w:p w:rsidR="009A2B99" w:rsidRDefault="009A2B99" w:rsidP="009A2B99">
                      <w:pPr>
                        <w:spacing w:line="240" w:lineRule="auto"/>
                      </w:pPr>
                      <w:r w:rsidRPr="009A2B99">
                        <w:t>obsah dle odst. 6.</w:t>
                      </w:r>
                      <w:r w:rsidR="00CA6228">
                        <w:t>7</w:t>
                      </w:r>
                      <w:r w:rsidRPr="009A2B99">
                        <w:t>:</w:t>
                      </w:r>
                    </w:p>
                    <w:p w:rsidR="009A2B99" w:rsidRDefault="009A2B99" w:rsidP="009A2B99">
                      <w:pPr>
                        <w:spacing w:after="0" w:line="240" w:lineRule="auto"/>
                      </w:pPr>
                      <w:r>
                        <w:t>např.:</w:t>
                      </w:r>
                    </w:p>
                    <w:p w:rsidR="009A2B99" w:rsidRDefault="009A2B99" w:rsidP="009A2B99">
                      <w:pPr>
                        <w:spacing w:after="0" w:line="240" w:lineRule="auto"/>
                      </w:pPr>
                      <w:r>
                        <w:t>- informace o autorech</w:t>
                      </w:r>
                    </w:p>
                    <w:p w:rsidR="009A2B99" w:rsidRDefault="009A2B99" w:rsidP="009A2B99">
                      <w:pPr>
                        <w:spacing w:after="0" w:line="240" w:lineRule="auto"/>
                      </w:pPr>
                      <w:r>
                        <w:t>- kontaktní údaje pro komunikaci</w:t>
                      </w:r>
                    </w:p>
                    <w:p w:rsidR="009A2B99" w:rsidRDefault="009A2B99" w:rsidP="00D97A64">
                      <w:pPr>
                        <w:spacing w:after="0" w:line="240" w:lineRule="auto"/>
                      </w:pPr>
                      <w:r>
                        <w:t>- prohlášení o autorských právech</w:t>
                      </w:r>
                    </w:p>
                    <w:p w:rsidR="009A2B99" w:rsidRPr="009A2B99" w:rsidRDefault="009A2B99" w:rsidP="00D97A64">
                      <w:pPr>
                        <w:spacing w:after="0" w:line="240" w:lineRule="auto"/>
                      </w:pPr>
                      <w:r>
                        <w:t>- předběžná cenová nabídka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67498A" wp14:editId="0E7D081B">
                <wp:simplePos x="0" y="0"/>
                <wp:positionH relativeFrom="column">
                  <wp:posOffset>3655060</wp:posOffset>
                </wp:positionH>
                <wp:positionV relativeFrom="paragraph">
                  <wp:posOffset>55245</wp:posOffset>
                </wp:positionV>
                <wp:extent cx="2944495" cy="1412875"/>
                <wp:effectExtent l="0" t="0" r="8255" b="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4495" cy="141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B99" w:rsidRPr="009A2B99" w:rsidRDefault="009A2B99" w:rsidP="009A2B99">
                            <w:pPr>
                              <w:spacing w:after="0" w:line="240" w:lineRule="auto"/>
                              <w:rPr>
                                <w:color w:val="1F497D" w:themeColor="text2"/>
                              </w:rPr>
                            </w:pPr>
                            <w:r w:rsidRPr="009A2B99">
                              <w:rPr>
                                <w:color w:val="1F497D" w:themeColor="text2"/>
                              </w:rPr>
                              <w:t>Dokumenty prokazující splnění podmínek účasti</w:t>
                            </w:r>
                          </w:p>
                          <w:p w:rsidR="009A2B99" w:rsidRDefault="00CA6228">
                            <w:r>
                              <w:t>obsah dle odst. 6.6</w:t>
                            </w:r>
                            <w:r w:rsidR="009A2B99" w:rsidRPr="009A2B99">
                              <w:t>:</w:t>
                            </w:r>
                          </w:p>
                          <w:p w:rsidR="009A2B99" w:rsidRPr="009169C2" w:rsidRDefault="009A2B99" w:rsidP="009A2B9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169C2">
                              <w:rPr>
                                <w:sz w:val="16"/>
                                <w:szCs w:val="16"/>
                              </w:rPr>
                              <w:t>např.:</w:t>
                            </w:r>
                          </w:p>
                          <w:p w:rsidR="009A2B99" w:rsidRPr="009169C2" w:rsidRDefault="009A2B99" w:rsidP="009A2B9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169C2">
                              <w:rPr>
                                <w:sz w:val="16"/>
                                <w:szCs w:val="16"/>
                              </w:rPr>
                              <w:t>- čestné prohlášení</w:t>
                            </w:r>
                            <w:r w:rsidR="009169C2">
                              <w:rPr>
                                <w:sz w:val="16"/>
                                <w:szCs w:val="16"/>
                              </w:rPr>
                              <w:t xml:space="preserve"> (příloha </w:t>
                            </w:r>
                            <w:proofErr w:type="gramStart"/>
                            <w:r w:rsidR="009169C2">
                              <w:rPr>
                                <w:sz w:val="16"/>
                                <w:szCs w:val="16"/>
                              </w:rPr>
                              <w:t>č. 1 soutěžních</w:t>
                            </w:r>
                            <w:proofErr w:type="gramEnd"/>
                            <w:r w:rsidR="009169C2">
                              <w:rPr>
                                <w:sz w:val="16"/>
                                <w:szCs w:val="16"/>
                              </w:rPr>
                              <w:t xml:space="preserve"> podmínek)</w:t>
                            </w:r>
                          </w:p>
                          <w:p w:rsidR="009A2B99" w:rsidRPr="009169C2" w:rsidRDefault="009A2B99" w:rsidP="009A2B9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169C2">
                              <w:rPr>
                                <w:sz w:val="16"/>
                                <w:szCs w:val="16"/>
                              </w:rPr>
                              <w:t>- výpis z</w:t>
                            </w:r>
                            <w:r w:rsidR="009169C2" w:rsidRPr="009169C2">
                              <w:rPr>
                                <w:sz w:val="16"/>
                                <w:szCs w:val="16"/>
                              </w:rPr>
                              <w:t> obchodního rejstříku</w:t>
                            </w:r>
                          </w:p>
                          <w:p w:rsidR="009169C2" w:rsidRPr="009169C2" w:rsidRDefault="009169C2" w:rsidP="009A2B9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169C2">
                              <w:rPr>
                                <w:sz w:val="16"/>
                                <w:szCs w:val="16"/>
                              </w:rPr>
                              <w:t>- oprávnění k podnikání pro projektovou činnost ve výstavbě (živnostenský rejstřík)</w:t>
                            </w:r>
                          </w:p>
                          <w:p w:rsidR="009A2B99" w:rsidRPr="009169C2" w:rsidRDefault="009A2B99" w:rsidP="009A2B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169C2"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9169C2" w:rsidRPr="009169C2">
                              <w:rPr>
                                <w:sz w:val="16"/>
                                <w:szCs w:val="16"/>
                              </w:rPr>
                              <w:t>osvědčení o autorizaci dle zákona č. 360/1992 Sb.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0" o:spid="_x0000_s1044" type="#_x0000_t202" style="position:absolute;margin-left:287.8pt;margin-top:4.35pt;width:231.85pt;height:11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" fillcolor="white [3201]" stroked="f" strokeweight=".5pt">
                <v:textbox>
                  <w:txbxContent>
                    <w:p w:rsidR="009A2B99" w:rsidRPr="009A2B99" w:rsidRDefault="009A2B99" w:rsidP="009A2B99">
                      <w:pPr>
                        <w:spacing w:after="0" w:line="240" w:lineRule="auto"/>
                        <w:rPr>
                          <w:color w:val="1F497D" w:themeColor="text2"/>
                        </w:rPr>
                      </w:pPr>
                      <w:r w:rsidRPr="009A2B99">
                        <w:rPr>
                          <w:color w:val="1F497D" w:themeColor="text2"/>
                        </w:rPr>
                        <w:t>Dokumenty prokazující splnění podmínek účasti</w:t>
                      </w:r>
                    </w:p>
                    <w:p w:rsidR="009A2B99" w:rsidRDefault="00CA6228">
                      <w:r>
                        <w:t>obsah dle odst. 6.6</w:t>
                      </w:r>
                      <w:r w:rsidR="009A2B99" w:rsidRPr="009A2B99">
                        <w:t>:</w:t>
                      </w:r>
                    </w:p>
                    <w:p w:rsidR="009A2B99" w:rsidRPr="009169C2" w:rsidRDefault="009A2B99" w:rsidP="009A2B9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9169C2">
                        <w:rPr>
                          <w:sz w:val="16"/>
                          <w:szCs w:val="16"/>
                        </w:rPr>
                        <w:t>např.:</w:t>
                      </w:r>
                    </w:p>
                    <w:p w:rsidR="009A2B99" w:rsidRPr="009169C2" w:rsidRDefault="009A2B99" w:rsidP="009A2B9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9169C2">
                        <w:rPr>
                          <w:sz w:val="16"/>
                          <w:szCs w:val="16"/>
                        </w:rPr>
                        <w:t>- čestné prohlášení</w:t>
                      </w:r>
                      <w:r w:rsidR="009169C2">
                        <w:rPr>
                          <w:sz w:val="16"/>
                          <w:szCs w:val="16"/>
                        </w:rPr>
                        <w:t xml:space="preserve"> (příloha </w:t>
                      </w:r>
                      <w:proofErr w:type="gramStart"/>
                      <w:r w:rsidR="009169C2">
                        <w:rPr>
                          <w:sz w:val="16"/>
                          <w:szCs w:val="16"/>
                        </w:rPr>
                        <w:t xml:space="preserve">č. </w:t>
                      </w:r>
                      <w:proofErr w:type="gramEnd"/>
                      <w:r w:rsidR="009169C2">
                        <w:rPr>
                          <w:sz w:val="16"/>
                          <w:szCs w:val="16"/>
                        </w:rPr>
                        <w:t>1 soutěžních podmínek)</w:t>
                      </w:r>
                      <w:bookmarkStart w:id="1" w:name="_GoBack"/>
                      <w:bookmarkEnd w:id="1"/>
                    </w:p>
                    <w:p w:rsidR="009A2B99" w:rsidRPr="009169C2" w:rsidRDefault="009A2B99" w:rsidP="009A2B9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9169C2">
                        <w:rPr>
                          <w:sz w:val="16"/>
                          <w:szCs w:val="16"/>
                        </w:rPr>
                        <w:t>- výpis z</w:t>
                      </w:r>
                      <w:r w:rsidR="009169C2" w:rsidRPr="009169C2">
                        <w:rPr>
                          <w:sz w:val="16"/>
                          <w:szCs w:val="16"/>
                        </w:rPr>
                        <w:t> obchodního rejstříku</w:t>
                      </w:r>
                    </w:p>
                    <w:p w:rsidR="009169C2" w:rsidRPr="009169C2" w:rsidRDefault="009169C2" w:rsidP="009A2B9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9169C2">
                        <w:rPr>
                          <w:sz w:val="16"/>
                          <w:szCs w:val="16"/>
                        </w:rPr>
                        <w:t>- oprávnění k podnikání pro projektovou činnost ve výstavbě (živnostenský rejstřík)</w:t>
                      </w:r>
                    </w:p>
                    <w:p w:rsidR="009A2B99" w:rsidRPr="009169C2" w:rsidRDefault="009A2B99" w:rsidP="009A2B99">
                      <w:pPr>
                        <w:rPr>
                          <w:sz w:val="16"/>
                          <w:szCs w:val="16"/>
                        </w:rPr>
                      </w:pPr>
                      <w:r w:rsidRPr="009169C2">
                        <w:rPr>
                          <w:sz w:val="16"/>
                          <w:szCs w:val="16"/>
                        </w:rPr>
                        <w:t xml:space="preserve">- </w:t>
                      </w:r>
                      <w:r w:rsidR="009169C2" w:rsidRPr="009169C2">
                        <w:rPr>
                          <w:sz w:val="16"/>
                          <w:szCs w:val="16"/>
                        </w:rPr>
                        <w:t>osvědčení o autorizaci dle zákona č. 360/1992 Sb.</w:t>
                      </w:r>
                    </w:p>
                  </w:txbxContent>
                </v:textbox>
              </v:shape>
            </w:pict>
          </mc:Fallback>
        </mc:AlternateContent>
      </w:r>
    </w:p>
    <w:p w:rsidR="00D97A64" w:rsidRPr="00D97A64" w:rsidRDefault="00D97A64" w:rsidP="00D97A64"/>
    <w:p w:rsidR="00D97A64" w:rsidRPr="00D97A64" w:rsidRDefault="00D97A64" w:rsidP="00D97A64"/>
    <w:p w:rsidR="00D97A64" w:rsidRDefault="00D97A64" w:rsidP="00D97A64"/>
    <w:p w:rsidR="007328F6" w:rsidRDefault="00D97A64" w:rsidP="00D97A64">
      <w:pPr>
        <w:tabs>
          <w:tab w:val="left" w:pos="1365"/>
        </w:tabs>
      </w:pPr>
      <w:r>
        <w:tab/>
      </w:r>
    </w:p>
    <w:p w:rsidR="007328F6" w:rsidRDefault="007328F6" w:rsidP="00D97A64">
      <w:pPr>
        <w:tabs>
          <w:tab w:val="left" w:pos="1365"/>
        </w:tabs>
      </w:pPr>
    </w:p>
    <w:sectPr w:rsidR="007328F6" w:rsidSect="007328F6">
      <w:footerReference w:type="default" r:id="rId7"/>
      <w:pgSz w:w="16838" w:h="11906" w:orient="landscape"/>
      <w:pgMar w:top="426" w:right="1417" w:bottom="426" w:left="1417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A04" w:rsidRDefault="00697A04" w:rsidP="00D72B04">
      <w:pPr>
        <w:spacing w:after="0" w:line="240" w:lineRule="auto"/>
      </w:pPr>
      <w:r>
        <w:separator/>
      </w:r>
    </w:p>
  </w:endnote>
  <w:endnote w:type="continuationSeparator" w:id="0">
    <w:p w:rsidR="00697A04" w:rsidRDefault="00697A04" w:rsidP="00D7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C6" w:rsidRDefault="007328F6" w:rsidP="002D6BC6">
    <w:pPr>
      <w:tabs>
        <w:tab w:val="left" w:pos="1365"/>
      </w:tabs>
      <w:spacing w:after="0"/>
      <w:rPr>
        <w:b/>
        <w:sz w:val="28"/>
      </w:rPr>
    </w:pPr>
    <w:r w:rsidRPr="00D97A64">
      <w:rPr>
        <w:b/>
        <w:sz w:val="28"/>
      </w:rPr>
      <w:t>Digitální podoba návrhu bude dodána každým účastníkem soutěže až po ukončení hodnocení</w:t>
    </w:r>
    <w:r>
      <w:rPr>
        <w:b/>
        <w:sz w:val="28"/>
      </w:rPr>
      <w:t>.</w:t>
    </w:r>
  </w:p>
  <w:p w:rsidR="00D72B04" w:rsidRDefault="00D72B04" w:rsidP="002D6BC6">
    <w:pPr>
      <w:tabs>
        <w:tab w:val="left" w:pos="1365"/>
      </w:tabs>
      <w:spacing w:after="0"/>
      <w:jc w:val="right"/>
    </w:pPr>
    <w:r>
      <w:t>příloha č.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A04" w:rsidRDefault="00697A04" w:rsidP="00D72B04">
      <w:pPr>
        <w:spacing w:after="0" w:line="240" w:lineRule="auto"/>
      </w:pPr>
      <w:r>
        <w:separator/>
      </w:r>
    </w:p>
  </w:footnote>
  <w:footnote w:type="continuationSeparator" w:id="0">
    <w:p w:rsidR="00697A04" w:rsidRDefault="00697A04" w:rsidP="00D72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55"/>
    <w:rsid w:val="00074CBA"/>
    <w:rsid w:val="000A079D"/>
    <w:rsid w:val="00100D5D"/>
    <w:rsid w:val="001650C8"/>
    <w:rsid w:val="001E128A"/>
    <w:rsid w:val="002124AD"/>
    <w:rsid w:val="00227808"/>
    <w:rsid w:val="002D6BC6"/>
    <w:rsid w:val="00311273"/>
    <w:rsid w:val="00326CDE"/>
    <w:rsid w:val="00411C9C"/>
    <w:rsid w:val="00412C00"/>
    <w:rsid w:val="004C6D23"/>
    <w:rsid w:val="004D5255"/>
    <w:rsid w:val="005165AB"/>
    <w:rsid w:val="00546908"/>
    <w:rsid w:val="005B182E"/>
    <w:rsid w:val="005D61BF"/>
    <w:rsid w:val="00613DAD"/>
    <w:rsid w:val="0065049D"/>
    <w:rsid w:val="0065714A"/>
    <w:rsid w:val="00683DB1"/>
    <w:rsid w:val="00697A04"/>
    <w:rsid w:val="006A0753"/>
    <w:rsid w:val="007328F6"/>
    <w:rsid w:val="007A3372"/>
    <w:rsid w:val="007D28F6"/>
    <w:rsid w:val="007E0324"/>
    <w:rsid w:val="00847687"/>
    <w:rsid w:val="00894B7A"/>
    <w:rsid w:val="009169C2"/>
    <w:rsid w:val="009203EB"/>
    <w:rsid w:val="00943756"/>
    <w:rsid w:val="00987A6C"/>
    <w:rsid w:val="009A2B99"/>
    <w:rsid w:val="009B2777"/>
    <w:rsid w:val="00A03303"/>
    <w:rsid w:val="00A24273"/>
    <w:rsid w:val="00A36861"/>
    <w:rsid w:val="00A95107"/>
    <w:rsid w:val="00AB745B"/>
    <w:rsid w:val="00AF5719"/>
    <w:rsid w:val="00B36A66"/>
    <w:rsid w:val="00B91417"/>
    <w:rsid w:val="00BB7D7C"/>
    <w:rsid w:val="00BE54C6"/>
    <w:rsid w:val="00BF1951"/>
    <w:rsid w:val="00C1286A"/>
    <w:rsid w:val="00C1699D"/>
    <w:rsid w:val="00C449B0"/>
    <w:rsid w:val="00C5761C"/>
    <w:rsid w:val="00CA6228"/>
    <w:rsid w:val="00CB3EE1"/>
    <w:rsid w:val="00D6187B"/>
    <w:rsid w:val="00D72B04"/>
    <w:rsid w:val="00D97A64"/>
    <w:rsid w:val="00E05491"/>
    <w:rsid w:val="00E16EC5"/>
    <w:rsid w:val="00E20523"/>
    <w:rsid w:val="00E87EB5"/>
    <w:rsid w:val="00EA5B5C"/>
    <w:rsid w:val="00F17825"/>
    <w:rsid w:val="00F7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07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2B04"/>
  </w:style>
  <w:style w:type="paragraph" w:styleId="Zpat">
    <w:name w:val="footer"/>
    <w:basedOn w:val="Normln"/>
    <w:link w:val="ZpatChar"/>
    <w:uiPriority w:val="99"/>
    <w:unhideWhenUsed/>
    <w:rsid w:val="00D7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2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07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2B04"/>
  </w:style>
  <w:style w:type="paragraph" w:styleId="Zpat">
    <w:name w:val="footer"/>
    <w:basedOn w:val="Normln"/>
    <w:link w:val="ZpatChar"/>
    <w:uiPriority w:val="99"/>
    <w:unhideWhenUsed/>
    <w:rsid w:val="00D7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2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3</cp:revision>
  <cp:lastPrinted>2019-06-17T06:22:00Z</cp:lastPrinted>
  <dcterms:created xsi:type="dcterms:W3CDTF">2020-10-15T08:54:00Z</dcterms:created>
  <dcterms:modified xsi:type="dcterms:W3CDTF">2021-03-16T12:15:00Z</dcterms:modified>
</cp:coreProperties>
</file>